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                                            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中国人民大学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中共党史党建</w:t>
      </w:r>
      <w:r>
        <w:rPr>
          <w:rFonts w:hint="eastAsia" w:ascii="楷体_GB2312" w:eastAsia="楷体_GB2312"/>
          <w:b/>
          <w:sz w:val="32"/>
          <w:szCs w:val="32"/>
        </w:rPr>
        <w:t>学院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年全国中共党史党建学优秀大学生夏令营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专 家 推 荐 书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被推荐考生姓名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报考院（系、所）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报考学科、专业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hint="eastAsia" w:ascii="宋体"/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电子邮件 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spacing w:before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考</w:t>
            </w:r>
            <w:r>
              <w:rPr>
                <w:rFonts w:hint="eastAsia" w:ascii="宋体"/>
                <w:sz w:val="24"/>
              </w:rPr>
              <w:t>生是否具有创新的潜力，有无继续培养的前途，对考生申请中国人民大学</w:t>
            </w:r>
            <w:r>
              <w:rPr>
                <w:rFonts w:hint="eastAsia" w:ascii="宋体"/>
                <w:sz w:val="24"/>
                <w:lang w:val="en-US" w:eastAsia="zh-CN"/>
              </w:rPr>
              <w:t>中共党史党建学院</w:t>
            </w:r>
            <w:r>
              <w:rPr>
                <w:rFonts w:hint="eastAsia" w:ascii="宋体"/>
                <w:sz w:val="24"/>
              </w:rPr>
              <w:t>夏令营的意见：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20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 xml:space="preserve">年    月    日         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ZTQ2MDRhMmRkN2QwNDVkZmIzZWU5MmJhN2NkOTgifQ=="/>
  </w:docVars>
  <w:rsids>
    <w:rsidRoot w:val="005C2443"/>
    <w:rsid w:val="00077BF3"/>
    <w:rsid w:val="000B0EAC"/>
    <w:rsid w:val="000C0984"/>
    <w:rsid w:val="001054F1"/>
    <w:rsid w:val="00111B12"/>
    <w:rsid w:val="00173832"/>
    <w:rsid w:val="001B5E3E"/>
    <w:rsid w:val="00206C48"/>
    <w:rsid w:val="00213FE2"/>
    <w:rsid w:val="002707AD"/>
    <w:rsid w:val="00270D07"/>
    <w:rsid w:val="002A5BE5"/>
    <w:rsid w:val="002B15B5"/>
    <w:rsid w:val="002E3AE5"/>
    <w:rsid w:val="002E5967"/>
    <w:rsid w:val="002F7E1A"/>
    <w:rsid w:val="00351D8E"/>
    <w:rsid w:val="00383C83"/>
    <w:rsid w:val="00390732"/>
    <w:rsid w:val="003C2264"/>
    <w:rsid w:val="0043044A"/>
    <w:rsid w:val="00500632"/>
    <w:rsid w:val="005179EA"/>
    <w:rsid w:val="00530AB2"/>
    <w:rsid w:val="005469D3"/>
    <w:rsid w:val="00557105"/>
    <w:rsid w:val="00583449"/>
    <w:rsid w:val="005C2443"/>
    <w:rsid w:val="00613E42"/>
    <w:rsid w:val="00642635"/>
    <w:rsid w:val="0064719E"/>
    <w:rsid w:val="00652CB0"/>
    <w:rsid w:val="006E78C1"/>
    <w:rsid w:val="00705D01"/>
    <w:rsid w:val="00777BDA"/>
    <w:rsid w:val="0079093D"/>
    <w:rsid w:val="007C0890"/>
    <w:rsid w:val="007C4077"/>
    <w:rsid w:val="007F5C12"/>
    <w:rsid w:val="008229B1"/>
    <w:rsid w:val="008239BE"/>
    <w:rsid w:val="008A215D"/>
    <w:rsid w:val="00926F66"/>
    <w:rsid w:val="00975631"/>
    <w:rsid w:val="00977BAE"/>
    <w:rsid w:val="00993B62"/>
    <w:rsid w:val="009B51E9"/>
    <w:rsid w:val="009B7F81"/>
    <w:rsid w:val="009D0442"/>
    <w:rsid w:val="00B517D4"/>
    <w:rsid w:val="00B86EF4"/>
    <w:rsid w:val="00BF228E"/>
    <w:rsid w:val="00BF79EB"/>
    <w:rsid w:val="00C06BBD"/>
    <w:rsid w:val="00C24D02"/>
    <w:rsid w:val="00C86B9D"/>
    <w:rsid w:val="00CE0894"/>
    <w:rsid w:val="00CF146A"/>
    <w:rsid w:val="00CF28B5"/>
    <w:rsid w:val="00CF675A"/>
    <w:rsid w:val="00DB4114"/>
    <w:rsid w:val="00DD08AC"/>
    <w:rsid w:val="00DE4207"/>
    <w:rsid w:val="00E317C2"/>
    <w:rsid w:val="00E70136"/>
    <w:rsid w:val="00F06F07"/>
    <w:rsid w:val="0289774F"/>
    <w:rsid w:val="18584A67"/>
    <w:rsid w:val="21EE6CF2"/>
    <w:rsid w:val="2ABC5222"/>
    <w:rsid w:val="3E946385"/>
    <w:rsid w:val="695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清华大学</Company>
  <Pages>3</Pages>
  <Words>196</Words>
  <Characters>202</Characters>
  <Lines>6</Lines>
  <Paragraphs>1</Paragraphs>
  <TotalTime>0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jym</dc:creator>
  <cp:lastModifiedBy>徐飞 Fay</cp:lastModifiedBy>
  <cp:lastPrinted>2012-05-17T07:45:00Z</cp:lastPrinted>
  <dcterms:modified xsi:type="dcterms:W3CDTF">2023-06-21T09:09:09Z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12A644E8AF7248E49F3EAE0F8C48EABC_13</vt:lpwstr>
  </property>
</Properties>
</file>