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D232D">
      <w:pPr>
        <w:jc w:val="left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附件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b/>
          <w:sz w:val="21"/>
          <w:szCs w:val="21"/>
        </w:rPr>
        <w:t>：成绩排名证明模板</w:t>
      </w:r>
    </w:p>
    <w:p w14:paraId="6113ACA9">
      <w:pPr>
        <w:jc w:val="left"/>
        <w:rPr>
          <w:rFonts w:ascii="宋体" w:hAnsi="宋体"/>
          <w:b/>
          <w:sz w:val="32"/>
          <w:szCs w:val="32"/>
        </w:rPr>
      </w:pPr>
    </w:p>
    <w:p w14:paraId="4BF8AB5B">
      <w:pPr>
        <w:jc w:val="center"/>
        <w:rPr>
          <w:rFonts w:hint="eastAsia" w:ascii="宋体" w:hAnsi="宋体"/>
          <w:b/>
          <w:sz w:val="32"/>
          <w:szCs w:val="32"/>
        </w:rPr>
      </w:pPr>
    </w:p>
    <w:p w14:paraId="7295B5E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本科所在学校院系教务部门证明</w:t>
      </w:r>
      <w:bookmarkStart w:id="0" w:name="_GoBack"/>
      <w:bookmarkEnd w:id="0"/>
    </w:p>
    <w:p w14:paraId="4BD07377">
      <w:pPr>
        <w:rPr>
          <w:rFonts w:ascii="微软雅黑" w:hAnsi="微软雅黑" w:eastAsia="微软雅黑"/>
          <w:b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4634"/>
      </w:tblGrid>
      <w:tr w14:paraId="4F048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A83E5"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申请人姓名：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61239"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前5学期平均学分绩</w:t>
            </w:r>
            <w:r>
              <w:rPr>
                <w:rFonts w:hint="eastAsia" w:ascii="楷体" w:hAnsi="楷体" w:eastAsia="楷体"/>
                <w:b/>
                <w:sz w:val="24"/>
              </w:rPr>
              <w:t>：</w:t>
            </w:r>
          </w:p>
        </w:tc>
      </w:tr>
      <w:tr w14:paraId="31B18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90F09">
            <w:pPr>
              <w:spacing w:line="360" w:lineRule="auto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申请人所在班级总人数：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/>
                <w:b/>
                <w:sz w:val="24"/>
                <w:u w:val="none"/>
                <w:lang w:val="en-US" w:eastAsia="zh-CN"/>
              </w:rPr>
              <w:t>；</w:t>
            </w:r>
          </w:p>
        </w:tc>
      </w:tr>
      <w:tr w14:paraId="25E3E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D733F8">
            <w:pPr>
              <w:spacing w:line="360" w:lineRule="auto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申请人班级排名：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楷体" w:hAnsi="楷体" w:eastAsia="楷体"/>
                <w:b/>
                <w:sz w:val="24"/>
                <w:u w:val="none"/>
                <w:lang w:val="en-US" w:eastAsia="zh-CN"/>
              </w:rPr>
              <w:t>；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0B59FF">
            <w:pPr>
              <w:spacing w:line="360" w:lineRule="auto"/>
              <w:ind w:firstLine="723" w:firstLineChars="3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____% 以内</w:t>
            </w:r>
          </w:p>
        </w:tc>
      </w:tr>
      <w:tr w14:paraId="4A1D7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10412E">
            <w:pPr>
              <w:spacing w:line="360" w:lineRule="auto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申请人所在专业总人数：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/>
                <w:b/>
                <w:sz w:val="24"/>
                <w:u w:val="none"/>
                <w:lang w:val="en-US" w:eastAsia="zh-CN"/>
              </w:rPr>
              <w:t>；</w:t>
            </w:r>
          </w:p>
        </w:tc>
      </w:tr>
      <w:tr w14:paraId="2E482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E8723A">
            <w:pPr>
              <w:spacing w:line="360" w:lineRule="auto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申请人专业排名：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/>
                <w:b/>
                <w:sz w:val="24"/>
                <w:u w:val="none"/>
                <w:lang w:val="en-US" w:eastAsia="zh-CN"/>
              </w:rPr>
              <w:t>；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04961E">
            <w:pPr>
              <w:spacing w:line="360" w:lineRule="auto"/>
              <w:ind w:firstLine="723" w:firstLineChars="3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____% 以内</w:t>
            </w:r>
          </w:p>
        </w:tc>
      </w:tr>
      <w:tr w14:paraId="72C12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A42A68">
            <w:pPr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本科就读学校院系教务部门意见：</w:t>
            </w:r>
          </w:p>
          <w:p w14:paraId="23C27737"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（请说明申请者是否该校本科应届毕业生、申请者填写的内容是否属实。）</w:t>
            </w:r>
          </w:p>
          <w:p w14:paraId="7E8045B2">
            <w:pPr>
              <w:rPr>
                <w:rFonts w:ascii="楷体" w:hAnsi="楷体" w:eastAsia="楷体"/>
              </w:rPr>
            </w:pPr>
          </w:p>
          <w:p w14:paraId="4EB8F891">
            <w:pPr>
              <w:rPr>
                <w:rFonts w:ascii="楷体" w:hAnsi="楷体" w:eastAsia="楷体"/>
              </w:rPr>
            </w:pPr>
          </w:p>
          <w:p w14:paraId="1966B86D">
            <w:pPr>
              <w:rPr>
                <w:rFonts w:ascii="楷体" w:hAnsi="楷体" w:eastAsia="楷体"/>
              </w:rPr>
            </w:pPr>
          </w:p>
          <w:p w14:paraId="5455710A">
            <w:pPr>
              <w:rPr>
                <w:rFonts w:ascii="楷体" w:hAnsi="楷体" w:eastAsia="楷体"/>
              </w:rPr>
            </w:pPr>
          </w:p>
          <w:p w14:paraId="2BBD455F">
            <w:pPr>
              <w:rPr>
                <w:rFonts w:ascii="楷体" w:hAnsi="楷体" w:eastAsia="楷体"/>
              </w:rPr>
            </w:pPr>
          </w:p>
          <w:p w14:paraId="1A190F98">
            <w:pPr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 xml:space="preserve">                                                            </w:t>
            </w:r>
          </w:p>
          <w:p w14:paraId="30FE3600">
            <w:pPr>
              <w:ind w:firstLine="6300" w:firstLineChars="30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院系公章</w:t>
            </w:r>
          </w:p>
          <w:p w14:paraId="21CDA5EF">
            <w:pPr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 xml:space="preserve">                                                           </w:t>
            </w:r>
            <w:r>
              <w:rPr>
                <w:rFonts w:hint="eastAsia" w:ascii="楷体" w:hAnsi="楷体" w:eastAsia="楷体"/>
              </w:rPr>
              <w:t>年</w:t>
            </w:r>
            <w:r>
              <w:rPr>
                <w:rFonts w:ascii="楷体" w:hAnsi="楷体" w:eastAsia="楷体"/>
              </w:rPr>
              <w:t xml:space="preserve">     </w:t>
            </w:r>
            <w:r>
              <w:rPr>
                <w:rFonts w:hint="eastAsia" w:ascii="楷体" w:hAnsi="楷体" w:eastAsia="楷体"/>
              </w:rPr>
              <w:t>月</w:t>
            </w:r>
            <w:r>
              <w:rPr>
                <w:rFonts w:ascii="楷体" w:hAnsi="楷体" w:eastAsia="楷体"/>
              </w:rPr>
              <w:t xml:space="preserve">     </w:t>
            </w:r>
            <w:r>
              <w:rPr>
                <w:rFonts w:hint="eastAsia" w:ascii="楷体" w:hAnsi="楷体" w:eastAsia="楷体"/>
              </w:rPr>
              <w:t>日</w:t>
            </w:r>
          </w:p>
        </w:tc>
      </w:tr>
    </w:tbl>
    <w:p w14:paraId="1600C7F9">
      <w:pPr>
        <w:rPr>
          <w:rFonts w:ascii="微软雅黑" w:hAnsi="微软雅黑" w:eastAsia="微软雅黑"/>
          <w:sz w:val="24"/>
        </w:rPr>
      </w:pPr>
    </w:p>
    <w:p w14:paraId="6069F67C"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备注：</w:t>
      </w:r>
    </w:p>
    <w:p w14:paraId="11CCF6D7">
      <w:pPr>
        <w:rPr>
          <w:rFonts w:hint="eastAsia" w:ascii="楷体" w:hAnsi="楷体" w:eastAsia="楷体"/>
          <w:color w:val="auto"/>
          <w:sz w:val="24"/>
        </w:rPr>
      </w:pPr>
      <w:r>
        <w:rPr>
          <w:rFonts w:hint="eastAsia" w:ascii="楷体" w:hAnsi="楷体" w:eastAsia="楷体"/>
          <w:sz w:val="24"/>
          <w:lang w:val="en-US" w:eastAsia="zh-CN"/>
        </w:rPr>
        <w:t>1.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请</w:t>
      </w:r>
      <w:r>
        <w:rPr>
          <w:rFonts w:hint="eastAsia" w:ascii="楷体" w:hAnsi="楷体" w:eastAsia="楷体"/>
          <w:color w:val="auto"/>
          <w:sz w:val="24"/>
        </w:rPr>
        <w:t>教务部门提供该生至少前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五学期</w:t>
      </w:r>
      <w:r>
        <w:rPr>
          <w:rFonts w:hint="eastAsia" w:ascii="楷体" w:hAnsi="楷体" w:eastAsia="楷体"/>
          <w:color w:val="auto"/>
          <w:sz w:val="24"/>
        </w:rPr>
        <w:t>的成绩排名。</w:t>
      </w:r>
    </w:p>
    <w:p w14:paraId="161F3F3A">
      <w:pPr>
        <w:numPr>
          <w:ilvl w:val="0"/>
          <w:numId w:val="0"/>
        </w:numPr>
        <w:ind w:leftChars="0"/>
        <w:rPr>
          <w:rFonts w:hint="eastAsia" w:ascii="楷体" w:hAnsi="楷体" w:eastAsia="楷体" w:cs="Arial"/>
          <w:color w:val="0D0D0D"/>
          <w:sz w:val="24"/>
        </w:rPr>
      </w:pPr>
      <w:r>
        <w:rPr>
          <w:rFonts w:hint="eastAsia" w:ascii="楷体" w:hAnsi="楷体" w:eastAsia="楷体" w:cs="Arial"/>
          <w:color w:val="0D0D0D"/>
          <w:sz w:val="24"/>
          <w:lang w:val="en-US" w:eastAsia="zh-CN"/>
        </w:rPr>
        <w:t>2.</w:t>
      </w:r>
      <w:r>
        <w:rPr>
          <w:rFonts w:hint="eastAsia" w:ascii="楷体" w:hAnsi="楷体" w:eastAsia="楷体" w:cs="Arial"/>
          <w:color w:val="0D0D0D"/>
          <w:sz w:val="24"/>
        </w:rPr>
        <w:t>班级排名和专业排名至少提供一项。</w:t>
      </w:r>
    </w:p>
    <w:p w14:paraId="1238A17F">
      <w:pPr>
        <w:numPr>
          <w:ilvl w:val="0"/>
          <w:numId w:val="0"/>
        </w:numPr>
        <w:ind w:leftChars="0"/>
        <w:rPr>
          <w:rFonts w:hint="eastAsia" w:ascii="楷体" w:hAnsi="楷体" w:eastAsia="楷体" w:cs="Arial"/>
          <w:color w:val="0D0D0D"/>
          <w:sz w:val="24"/>
        </w:rPr>
      </w:pPr>
    </w:p>
    <w:p w14:paraId="769A8693">
      <w:pPr>
        <w:rPr>
          <w:rFonts w:ascii="楷体" w:hAnsi="楷体" w:eastAsia="楷体"/>
          <w:sz w:val="24"/>
        </w:rPr>
      </w:pPr>
    </w:p>
    <w:p w14:paraId="036E0D4C">
      <w:pPr>
        <w:rPr>
          <w:rFonts w:hint="eastAsia" w:ascii="楷体" w:hAnsi="楷体" w:eastAsia="楷体"/>
          <w:sz w:val="24"/>
          <w:lang w:eastAsia="zh-CN"/>
        </w:rPr>
      </w:pPr>
      <w:r>
        <w:rPr>
          <w:rFonts w:hint="eastAsia" w:ascii="楷体" w:hAnsi="楷体" w:eastAsia="楷体"/>
          <w:sz w:val="24"/>
        </w:rPr>
        <w:t>教务部门负责人签字：</w:t>
      </w:r>
      <w:r>
        <w:rPr>
          <w:rFonts w:hint="eastAsia" w:ascii="楷体" w:hAnsi="楷体" w:eastAsia="楷体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楷体" w:hAnsi="楷体" w:eastAsia="楷体"/>
          <w:sz w:val="24"/>
        </w:rPr>
        <w:t xml:space="preserve"> </w:t>
      </w:r>
      <w:r>
        <w:rPr>
          <w:rFonts w:hint="eastAsia" w:ascii="楷体" w:hAnsi="楷体" w:eastAsia="楷体"/>
          <w:sz w:val="24"/>
          <w:lang w:eastAsia="zh-CN"/>
        </w:rPr>
        <w:t>（</w:t>
      </w:r>
      <w:r>
        <w:rPr>
          <w:rFonts w:hint="eastAsia" w:ascii="楷体" w:hAnsi="楷体" w:eastAsia="楷体"/>
          <w:sz w:val="24"/>
          <w:lang w:val="en-US" w:eastAsia="zh-CN"/>
        </w:rPr>
        <w:t>不可使用电子签名或签名章</w:t>
      </w:r>
      <w:r>
        <w:rPr>
          <w:rFonts w:hint="eastAsia" w:ascii="楷体" w:hAnsi="楷体" w:eastAsia="楷体"/>
          <w:sz w:val="24"/>
          <w:lang w:eastAsia="zh-CN"/>
        </w:rPr>
        <w:t>）</w:t>
      </w:r>
    </w:p>
    <w:p w14:paraId="40B799FB">
      <w:pPr>
        <w:rPr>
          <w:rFonts w:ascii="楷体" w:hAnsi="楷体" w:eastAsia="楷体"/>
          <w:sz w:val="24"/>
        </w:rPr>
      </w:pPr>
    </w:p>
    <w:p w14:paraId="2358074D">
      <w:r>
        <w:rPr>
          <w:rFonts w:hint="eastAsia" w:ascii="楷体" w:hAnsi="楷体" w:eastAsia="楷体"/>
          <w:sz w:val="24"/>
        </w:rPr>
        <w:t>日期：</w:t>
      </w:r>
      <w:r>
        <w:rPr>
          <w:rFonts w:hint="eastAsia" w:ascii="楷体" w:hAnsi="楷体" w:eastAsia="楷体"/>
          <w:sz w:val="24"/>
          <w:lang w:val="en-US" w:eastAsia="zh-CN"/>
        </w:rPr>
        <w:t>2025</w:t>
      </w:r>
      <w:r>
        <w:rPr>
          <w:rFonts w:hint="eastAsia" w:ascii="楷体" w:hAnsi="楷体" w:eastAsia="楷体"/>
          <w:sz w:val="24"/>
        </w:rPr>
        <w:t>年</w:t>
      </w:r>
      <w:r>
        <w:rPr>
          <w:rFonts w:hint="eastAsia" w:ascii="楷体" w:hAnsi="楷体" w:eastAsia="楷体"/>
          <w:sz w:val="24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/>
          <w:sz w:val="24"/>
        </w:rPr>
        <w:t>日</w:t>
      </w:r>
    </w:p>
    <w:p w14:paraId="7E4EC747"/>
    <w:p w14:paraId="685EC92A"/>
    <w:p w14:paraId="312D2011"/>
    <w:p w14:paraId="0C5A5F32"/>
    <w:p w14:paraId="0547D9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lODAxOTc2ZjRjNGFlM2FmMjJlMmU3ODAyMWVjNDAifQ=="/>
  </w:docVars>
  <w:rsids>
    <w:rsidRoot w:val="00386F68"/>
    <w:rsid w:val="00077865"/>
    <w:rsid w:val="000813E0"/>
    <w:rsid w:val="00081C0F"/>
    <w:rsid w:val="000B0002"/>
    <w:rsid w:val="000B11E2"/>
    <w:rsid w:val="000D3264"/>
    <w:rsid w:val="00175F68"/>
    <w:rsid w:val="00184834"/>
    <w:rsid w:val="001A3891"/>
    <w:rsid w:val="001E0F16"/>
    <w:rsid w:val="001E2287"/>
    <w:rsid w:val="0022396D"/>
    <w:rsid w:val="00262E8A"/>
    <w:rsid w:val="002653D4"/>
    <w:rsid w:val="00277939"/>
    <w:rsid w:val="00296C3F"/>
    <w:rsid w:val="002A39ED"/>
    <w:rsid w:val="002A545A"/>
    <w:rsid w:val="0034620F"/>
    <w:rsid w:val="00376B87"/>
    <w:rsid w:val="00386F68"/>
    <w:rsid w:val="003A2C88"/>
    <w:rsid w:val="003B28D4"/>
    <w:rsid w:val="00404EC7"/>
    <w:rsid w:val="00411C65"/>
    <w:rsid w:val="004218F4"/>
    <w:rsid w:val="004760A9"/>
    <w:rsid w:val="004A7ABC"/>
    <w:rsid w:val="004C3720"/>
    <w:rsid w:val="00500BEE"/>
    <w:rsid w:val="00500D3C"/>
    <w:rsid w:val="00544715"/>
    <w:rsid w:val="00576E0C"/>
    <w:rsid w:val="005871A2"/>
    <w:rsid w:val="00603AC6"/>
    <w:rsid w:val="00647DCA"/>
    <w:rsid w:val="006C34D1"/>
    <w:rsid w:val="00711FF3"/>
    <w:rsid w:val="0079290D"/>
    <w:rsid w:val="007D3FFE"/>
    <w:rsid w:val="00834BA2"/>
    <w:rsid w:val="0089479C"/>
    <w:rsid w:val="008C64EE"/>
    <w:rsid w:val="00935163"/>
    <w:rsid w:val="00954C69"/>
    <w:rsid w:val="00963869"/>
    <w:rsid w:val="0097170D"/>
    <w:rsid w:val="009A0C65"/>
    <w:rsid w:val="009B6BC6"/>
    <w:rsid w:val="009B7BF1"/>
    <w:rsid w:val="009D5C02"/>
    <w:rsid w:val="009E3990"/>
    <w:rsid w:val="00A51D70"/>
    <w:rsid w:val="00A57D2A"/>
    <w:rsid w:val="00AE4442"/>
    <w:rsid w:val="00B07887"/>
    <w:rsid w:val="00B83459"/>
    <w:rsid w:val="00B96E08"/>
    <w:rsid w:val="00C069E1"/>
    <w:rsid w:val="00C0751B"/>
    <w:rsid w:val="00D43741"/>
    <w:rsid w:val="00DE505B"/>
    <w:rsid w:val="00E12561"/>
    <w:rsid w:val="00E27421"/>
    <w:rsid w:val="00E71A3F"/>
    <w:rsid w:val="00EB4101"/>
    <w:rsid w:val="00EB64B2"/>
    <w:rsid w:val="00FC1565"/>
    <w:rsid w:val="03261EB9"/>
    <w:rsid w:val="15EC460E"/>
    <w:rsid w:val="19295E22"/>
    <w:rsid w:val="21B94F63"/>
    <w:rsid w:val="22CF718A"/>
    <w:rsid w:val="251408B5"/>
    <w:rsid w:val="2F1E2C58"/>
    <w:rsid w:val="33C06DA7"/>
    <w:rsid w:val="35A33D09"/>
    <w:rsid w:val="36005109"/>
    <w:rsid w:val="365B3BEF"/>
    <w:rsid w:val="38A411DC"/>
    <w:rsid w:val="3D605157"/>
    <w:rsid w:val="499C12C5"/>
    <w:rsid w:val="589C55AF"/>
    <w:rsid w:val="5EB40DD4"/>
    <w:rsid w:val="65916581"/>
    <w:rsid w:val="69DB4623"/>
    <w:rsid w:val="6E6E1004"/>
    <w:rsid w:val="75241FEA"/>
    <w:rsid w:val="7C256EC4"/>
    <w:rsid w:val="E4FD5F5C"/>
    <w:rsid w:val="FAF28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234</Characters>
  <Lines>21</Lines>
  <Paragraphs>5</Paragraphs>
  <TotalTime>2</TotalTime>
  <ScaleCrop>false</ScaleCrop>
  <LinksUpToDate>false</LinksUpToDate>
  <CharactersWithSpaces>440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2023-06-03T04:43:00Z</dcterms:created>
  <dc:creator>一鸣</dc:creator>
  <cp:lastModifiedBy>林小鱼要奋起</cp:lastModifiedBy>
  <cp:lastPrinted>2023-06-03T04:43:00Z</cp:lastPrinted>
  <dcterms:modified xsi:type="dcterms:W3CDTF">2025-06-26T07:27:51Z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C65953649D6C4267B020B80F43EABE35_13</vt:lpwstr>
  </property>
  <property fmtid="{D5CDD505-2E9C-101B-9397-08002B2CF9AE}" pid="4" name="KSOTemplateDocerSaveRecord">
    <vt:lpwstr>eyJoZGlkIjoiMjI4ZDdkZTY5MDk1NmVjZmVjMTAxMjExZjk2MDEzNDYiLCJ1c2VySWQiOiI0Mjg1ODY5NzQifQ==</vt:lpwstr>
  </property>
</Properties>
</file>